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7A7D2" w14:textId="5DE07FEB" w:rsidR="0FAC3B3F" w:rsidRDefault="00E573DF" w:rsidP="50C8B80F">
      <w:pPr>
        <w:spacing w:after="120"/>
        <w:rPr>
          <w:rFonts w:ascii="Roboto" w:eastAsia="Roboto" w:hAnsi="Roboto" w:cs="Roboto"/>
          <w:color w:val="005191"/>
        </w:rPr>
      </w:pPr>
      <w:r>
        <w:rPr>
          <w:rFonts w:ascii="Roboto" w:eastAsia="Roboto" w:hAnsi="Roboto" w:cs="Roboto"/>
          <w:color w:val="005191"/>
        </w:rPr>
        <w:t>Social Media Templates</w:t>
      </w:r>
    </w:p>
    <w:p w14:paraId="21FA3D70" w14:textId="77777777" w:rsidR="00E573DF" w:rsidRDefault="00E573DF" w:rsidP="50C8B80F">
      <w:pPr>
        <w:spacing w:after="120"/>
        <w:rPr>
          <w:rFonts w:ascii="Roboto" w:eastAsia="Roboto" w:hAnsi="Roboto" w:cs="Roboto"/>
          <w:color w:val="005191"/>
        </w:rPr>
      </w:pPr>
    </w:p>
    <w:p w14:paraId="5941228C" w14:textId="77777777" w:rsidR="00E573DF" w:rsidRDefault="00E573DF" w:rsidP="00E573DF">
      <w:pPr>
        <w:rPr>
          <w:b/>
        </w:rPr>
      </w:pPr>
      <w:r>
        <w:rPr>
          <w:b/>
        </w:rPr>
        <w:t>KICKOFF POST:</w:t>
      </w:r>
    </w:p>
    <w:p w14:paraId="035E23C2" w14:textId="77777777" w:rsidR="00E573DF" w:rsidRPr="005529C1" w:rsidRDefault="00E573DF" w:rsidP="00E573DF">
      <w:pPr>
        <w:rPr>
          <w:rFonts w:cstheme="minorHAnsi"/>
        </w:rPr>
      </w:pPr>
      <w:r w:rsidRPr="005529C1">
        <w:rPr>
          <w:rFonts w:cstheme="minorHAnsi"/>
        </w:rPr>
        <w:t xml:space="preserve">We’re kicking off our annual @unitedwaymidlands campaign today! [Company name] is proud to partner with UWM to help those who are struggling to get back on their feet and build a brighter future. When thousands of people like us give, together we fund more than 150 local nonprofit programs and direct services that help form a Circle of Support around our community! </w:t>
      </w:r>
    </w:p>
    <w:p w14:paraId="4D8E6A12" w14:textId="77777777" w:rsidR="00E573DF" w:rsidRPr="005529C1" w:rsidRDefault="00E573DF" w:rsidP="00E573DF">
      <w:pPr>
        <w:rPr>
          <w:rFonts w:cstheme="minorHAnsi"/>
        </w:rPr>
      </w:pPr>
      <w:r w:rsidRPr="005529C1">
        <w:rPr>
          <w:rFonts w:cstheme="minorHAnsi"/>
        </w:rPr>
        <w:t>#ThatKindofTown #UWM100Years</w:t>
      </w:r>
    </w:p>
    <w:p w14:paraId="6B880EE6" w14:textId="77777777" w:rsidR="00E573DF" w:rsidRDefault="00E573DF" w:rsidP="00E573DF">
      <w:pPr>
        <w:rPr>
          <w:b/>
        </w:rPr>
      </w:pPr>
    </w:p>
    <w:p w14:paraId="59915958" w14:textId="77777777" w:rsidR="00E573DF" w:rsidRDefault="00E573DF" w:rsidP="00E573DF">
      <w:pPr>
        <w:rPr>
          <w:b/>
        </w:rPr>
      </w:pPr>
      <w:r>
        <w:rPr>
          <w:b/>
        </w:rPr>
        <w:t>FUNDRAISER/VOLUNTEER EVENT TEMPLATE</w:t>
      </w:r>
      <w:r w:rsidRPr="002D50E7">
        <w:rPr>
          <w:b/>
        </w:rPr>
        <w:t>:</w:t>
      </w:r>
      <w:r>
        <w:rPr>
          <w:b/>
        </w:rPr>
        <w:t xml:space="preserve"> </w:t>
      </w:r>
    </w:p>
    <w:p w14:paraId="597D605D" w14:textId="77777777" w:rsidR="00E573DF" w:rsidRDefault="00E573DF" w:rsidP="00E573DF">
      <w:pPr>
        <w:rPr>
          <w:rStyle w:val="wdyuqq"/>
          <w:color w:val="000000"/>
        </w:rPr>
      </w:pPr>
      <w:r>
        <w:rPr>
          <w:rStyle w:val="wdyuqq"/>
          <w:color w:val="000000"/>
        </w:rPr>
        <w:t>Today [Company] employees participated in [insert event name/details] to support the Omaha-Council Bluffs Metro. #ThatKindofTown #UWM100Years</w:t>
      </w:r>
    </w:p>
    <w:p w14:paraId="39E6A55B" w14:textId="77777777" w:rsidR="00E573DF" w:rsidRDefault="00E573DF" w:rsidP="00E573DF">
      <w:pPr>
        <w:rPr>
          <w:rStyle w:val="wdyuqq"/>
          <w:color w:val="000000"/>
        </w:rPr>
      </w:pPr>
    </w:p>
    <w:p w14:paraId="6062582B" w14:textId="77777777" w:rsidR="00E573DF" w:rsidRDefault="00E573DF" w:rsidP="00E573DF">
      <w:pPr>
        <w:rPr>
          <w:b/>
        </w:rPr>
      </w:pPr>
      <w:r>
        <w:rPr>
          <w:b/>
        </w:rPr>
        <w:t>CELEBRATE SUCCESS TEMPLATE:</w:t>
      </w:r>
    </w:p>
    <w:p w14:paraId="3F15B02B" w14:textId="77777777" w:rsidR="00E573DF" w:rsidRDefault="00E573DF" w:rsidP="00E573DF">
      <w:pPr>
        <w:rPr>
          <w:rStyle w:val="wdyuqq"/>
          <w:color w:val="000000"/>
        </w:rPr>
      </w:pPr>
      <w:r>
        <w:rPr>
          <w:rStyle w:val="wdyuqq"/>
          <w:color w:val="000000"/>
        </w:rPr>
        <w:t>We have big news to share! [Company] team members raised more than [$insert amount] to make the Omaha-Council Bluffs metro a more equitable, healthy and prosperous community as part of our @UnitedWayMidlands campaign.</w:t>
      </w:r>
    </w:p>
    <w:p w14:paraId="3E14364A" w14:textId="77777777" w:rsidR="00E573DF" w:rsidRDefault="00E573DF" w:rsidP="00E573DF">
      <w:pPr>
        <w:rPr>
          <w:rStyle w:val="wdyuqq"/>
          <w:color w:val="000000"/>
        </w:rPr>
      </w:pPr>
    </w:p>
    <w:p w14:paraId="28739877" w14:textId="77777777" w:rsidR="00E573DF" w:rsidRDefault="00E573DF" w:rsidP="00E573DF">
      <w:pPr>
        <w:rPr>
          <w:b/>
        </w:rPr>
      </w:pPr>
      <w:r>
        <w:rPr>
          <w:b/>
        </w:rPr>
        <w:t>THANK YOU POST:</w:t>
      </w:r>
    </w:p>
    <w:p w14:paraId="01B6F6EB" w14:textId="77777777" w:rsidR="00E573DF" w:rsidRPr="004024F2" w:rsidRDefault="00E573DF" w:rsidP="00E573DF">
      <w:r>
        <w:t xml:space="preserve">Together, we raised </w:t>
      </w:r>
      <w:r>
        <w:rPr>
          <w:rStyle w:val="wdyuqq"/>
          <w:color w:val="000000"/>
        </w:rPr>
        <w:t xml:space="preserve">[$insert amount] for @UnitedWayMidlands! Thank you to everyone who donated </w:t>
      </w:r>
      <w:proofErr w:type="gramStart"/>
      <w:r>
        <w:rPr>
          <w:rStyle w:val="wdyuqq"/>
          <w:color w:val="000000"/>
        </w:rPr>
        <w:t xml:space="preserve">- </w:t>
      </w:r>
      <w:r>
        <w:t xml:space="preserve"> </w:t>
      </w:r>
      <w:r w:rsidRPr="004024F2">
        <w:t>because</w:t>
      </w:r>
      <w:proofErr w:type="gramEnd"/>
      <w:r w:rsidRPr="004024F2">
        <w:t xml:space="preserve"> of you, </w:t>
      </w:r>
      <w:r>
        <w:t>our community is a better place</w:t>
      </w:r>
      <w:r w:rsidRPr="004024F2">
        <w:t xml:space="preserve">. </w:t>
      </w:r>
      <w:r>
        <w:t>#ThatKindofTown #UWM100Years</w:t>
      </w:r>
    </w:p>
    <w:p w14:paraId="113D6882" w14:textId="57126197" w:rsidR="50C8B80F" w:rsidRDefault="50C8B80F" w:rsidP="50C8B80F"/>
    <w:sectPr w:rsidR="50C8B8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910F1"/>
    <w:multiLevelType w:val="hybridMultilevel"/>
    <w:tmpl w:val="55980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2D486"/>
    <w:multiLevelType w:val="hybridMultilevel"/>
    <w:tmpl w:val="A16AF4F0"/>
    <w:lvl w:ilvl="0" w:tplc="61D22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BA74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9234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025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AC78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FCBD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82F8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0426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1893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506E4"/>
    <w:multiLevelType w:val="hybridMultilevel"/>
    <w:tmpl w:val="8F227516"/>
    <w:lvl w:ilvl="0" w:tplc="6870EB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3030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5C35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0616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CB6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2EFB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5C4E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BAD0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E2A2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30FC8"/>
    <w:multiLevelType w:val="hybridMultilevel"/>
    <w:tmpl w:val="0310FCD6"/>
    <w:lvl w:ilvl="0" w:tplc="3708BB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288E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BCC6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AACE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8AF2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C8AC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286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42D3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14D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597622">
    <w:abstractNumId w:val="1"/>
  </w:num>
  <w:num w:numId="2" w16cid:durableId="387456596">
    <w:abstractNumId w:val="2"/>
  </w:num>
  <w:num w:numId="3" w16cid:durableId="920020159">
    <w:abstractNumId w:val="3"/>
  </w:num>
  <w:num w:numId="4" w16cid:durableId="204165847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A9C1CA"/>
    <w:rsid w:val="00016FBA"/>
    <w:rsid w:val="00093D0E"/>
    <w:rsid w:val="000966BA"/>
    <w:rsid w:val="000B5875"/>
    <w:rsid w:val="000C2F7B"/>
    <w:rsid w:val="000F6C44"/>
    <w:rsid w:val="00112D78"/>
    <w:rsid w:val="00120FFF"/>
    <w:rsid w:val="0019021A"/>
    <w:rsid w:val="00193164"/>
    <w:rsid w:val="001938E0"/>
    <w:rsid w:val="001D25C1"/>
    <w:rsid w:val="00275B2A"/>
    <w:rsid w:val="00290661"/>
    <w:rsid w:val="002B325B"/>
    <w:rsid w:val="002B3A2F"/>
    <w:rsid w:val="002E7A65"/>
    <w:rsid w:val="003746D3"/>
    <w:rsid w:val="003B32FA"/>
    <w:rsid w:val="003C1D57"/>
    <w:rsid w:val="00432105"/>
    <w:rsid w:val="004468B5"/>
    <w:rsid w:val="00461180"/>
    <w:rsid w:val="004B23CD"/>
    <w:rsid w:val="004B7B46"/>
    <w:rsid w:val="004D634C"/>
    <w:rsid w:val="0056501F"/>
    <w:rsid w:val="00594D0F"/>
    <w:rsid w:val="005E5C2B"/>
    <w:rsid w:val="00781EDD"/>
    <w:rsid w:val="0084116C"/>
    <w:rsid w:val="008A0AAA"/>
    <w:rsid w:val="008B6D2E"/>
    <w:rsid w:val="00940F8D"/>
    <w:rsid w:val="0095368F"/>
    <w:rsid w:val="009619A2"/>
    <w:rsid w:val="00992730"/>
    <w:rsid w:val="009B51DB"/>
    <w:rsid w:val="009B612F"/>
    <w:rsid w:val="00A33167"/>
    <w:rsid w:val="00A63BEF"/>
    <w:rsid w:val="00A76DD5"/>
    <w:rsid w:val="00A954F6"/>
    <w:rsid w:val="00B16C0B"/>
    <w:rsid w:val="00B53EBC"/>
    <w:rsid w:val="00B762BD"/>
    <w:rsid w:val="00B9160C"/>
    <w:rsid w:val="00BE1684"/>
    <w:rsid w:val="00BE1852"/>
    <w:rsid w:val="00BE4453"/>
    <w:rsid w:val="00C3377F"/>
    <w:rsid w:val="00C711BF"/>
    <w:rsid w:val="00CC6ABD"/>
    <w:rsid w:val="00CD6E78"/>
    <w:rsid w:val="00D162F0"/>
    <w:rsid w:val="00D25461"/>
    <w:rsid w:val="00D860B4"/>
    <w:rsid w:val="00DA57E4"/>
    <w:rsid w:val="00DB0D53"/>
    <w:rsid w:val="00DF3218"/>
    <w:rsid w:val="00E27A66"/>
    <w:rsid w:val="00E56EF3"/>
    <w:rsid w:val="00E573DF"/>
    <w:rsid w:val="00E57848"/>
    <w:rsid w:val="00E618A5"/>
    <w:rsid w:val="00E8368C"/>
    <w:rsid w:val="00EE56C8"/>
    <w:rsid w:val="00FC5802"/>
    <w:rsid w:val="01C917D8"/>
    <w:rsid w:val="0465E429"/>
    <w:rsid w:val="06DB785E"/>
    <w:rsid w:val="075CD1A1"/>
    <w:rsid w:val="0BB204C6"/>
    <w:rsid w:val="0BFCA22C"/>
    <w:rsid w:val="0C444F09"/>
    <w:rsid w:val="0F35D8E7"/>
    <w:rsid w:val="0FAC3B3F"/>
    <w:rsid w:val="0FB70732"/>
    <w:rsid w:val="109CD008"/>
    <w:rsid w:val="11A28972"/>
    <w:rsid w:val="13A9C1CA"/>
    <w:rsid w:val="14AE9EA8"/>
    <w:rsid w:val="14C6BB49"/>
    <w:rsid w:val="18BB0C35"/>
    <w:rsid w:val="18CD7B74"/>
    <w:rsid w:val="1A45EDC4"/>
    <w:rsid w:val="1B4B1E3E"/>
    <w:rsid w:val="1C14F2E4"/>
    <w:rsid w:val="1D303B26"/>
    <w:rsid w:val="1EA196E0"/>
    <w:rsid w:val="1FE5C3AA"/>
    <w:rsid w:val="20537D28"/>
    <w:rsid w:val="2255E3F8"/>
    <w:rsid w:val="2268E5BA"/>
    <w:rsid w:val="2320598D"/>
    <w:rsid w:val="244C6C68"/>
    <w:rsid w:val="25C8D3EE"/>
    <w:rsid w:val="25F0CAC6"/>
    <w:rsid w:val="2620AFEF"/>
    <w:rsid w:val="275A03CE"/>
    <w:rsid w:val="29A38F7B"/>
    <w:rsid w:val="2AE36F84"/>
    <w:rsid w:val="2C165808"/>
    <w:rsid w:val="2C7DD9CF"/>
    <w:rsid w:val="2CDA1B7F"/>
    <w:rsid w:val="2EBBA87B"/>
    <w:rsid w:val="31D25ADD"/>
    <w:rsid w:val="322998E7"/>
    <w:rsid w:val="3524081B"/>
    <w:rsid w:val="3684E419"/>
    <w:rsid w:val="368D7B97"/>
    <w:rsid w:val="369104C3"/>
    <w:rsid w:val="37125A31"/>
    <w:rsid w:val="37435C8F"/>
    <w:rsid w:val="39657FA7"/>
    <w:rsid w:val="39D296CB"/>
    <w:rsid w:val="3B7C264C"/>
    <w:rsid w:val="3D481521"/>
    <w:rsid w:val="3D493D11"/>
    <w:rsid w:val="3D884E61"/>
    <w:rsid w:val="4057918E"/>
    <w:rsid w:val="41D4A09F"/>
    <w:rsid w:val="41DDAC00"/>
    <w:rsid w:val="4548B46D"/>
    <w:rsid w:val="458BBA40"/>
    <w:rsid w:val="48057D9B"/>
    <w:rsid w:val="48FC3DBC"/>
    <w:rsid w:val="49987184"/>
    <w:rsid w:val="4CCB1912"/>
    <w:rsid w:val="4DD02B80"/>
    <w:rsid w:val="4F012F59"/>
    <w:rsid w:val="503021EB"/>
    <w:rsid w:val="507BE2DB"/>
    <w:rsid w:val="50C8B80F"/>
    <w:rsid w:val="524A50A1"/>
    <w:rsid w:val="525F3A57"/>
    <w:rsid w:val="55F015BA"/>
    <w:rsid w:val="56693ED0"/>
    <w:rsid w:val="575D0227"/>
    <w:rsid w:val="578F64DE"/>
    <w:rsid w:val="5975AE77"/>
    <w:rsid w:val="5CDAF416"/>
    <w:rsid w:val="5D10161F"/>
    <w:rsid w:val="5DDB42AB"/>
    <w:rsid w:val="5DF6AC0D"/>
    <w:rsid w:val="630545E7"/>
    <w:rsid w:val="6548451E"/>
    <w:rsid w:val="66CF7E26"/>
    <w:rsid w:val="6755C97B"/>
    <w:rsid w:val="675C979B"/>
    <w:rsid w:val="6848351A"/>
    <w:rsid w:val="68D08FAD"/>
    <w:rsid w:val="6990BF26"/>
    <w:rsid w:val="6AB6D4E2"/>
    <w:rsid w:val="6AD29CA6"/>
    <w:rsid w:val="6FB402A0"/>
    <w:rsid w:val="6FF81247"/>
    <w:rsid w:val="7014246B"/>
    <w:rsid w:val="71B06E7D"/>
    <w:rsid w:val="7AE9BDEA"/>
    <w:rsid w:val="7B51EE8A"/>
    <w:rsid w:val="7C2FCFBE"/>
    <w:rsid w:val="7F1F96AB"/>
    <w:rsid w:val="7F25C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A9C1CA"/>
  <w15:chartTrackingRefBased/>
  <w15:docId w15:val="{1A49AD97-5115-45B1-BA6A-364D2A169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6D3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customStyle="1" w:styleId="normaltextrun">
    <w:name w:val="normaltextrun"/>
    <w:basedOn w:val="DefaultParagraphFont"/>
    <w:uiPriority w:val="1"/>
    <w:rsid w:val="50C8B80F"/>
  </w:style>
  <w:style w:type="character" w:customStyle="1" w:styleId="eop">
    <w:name w:val="eop"/>
    <w:basedOn w:val="DefaultParagraphFont"/>
    <w:uiPriority w:val="1"/>
    <w:rsid w:val="50C8B80F"/>
  </w:style>
  <w:style w:type="character" w:customStyle="1" w:styleId="scxw19856564">
    <w:name w:val="scxw19856564"/>
    <w:basedOn w:val="DefaultParagraphFont"/>
    <w:uiPriority w:val="1"/>
    <w:rsid w:val="50C8B80F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wdyuqq">
    <w:name w:val="wdyuqq"/>
    <w:basedOn w:val="DefaultParagraphFont"/>
    <w:rsid w:val="00E57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4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96f52b-c93c-49c5-804c-6a6330f6424d" xsi:nil="true"/>
    <lcf76f155ced4ddcb4097134ff3c332f xmlns="8fa441c2-a41f-471b-93c0-c48e1242fa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496F7B51B03418CEAAB871B0FE6E4" ma:contentTypeVersion="18" ma:contentTypeDescription="Create a new document." ma:contentTypeScope="" ma:versionID="563a3f475462f6d1770268b939c36161">
  <xsd:schema xmlns:xsd="http://www.w3.org/2001/XMLSchema" xmlns:xs="http://www.w3.org/2001/XMLSchema" xmlns:p="http://schemas.microsoft.com/office/2006/metadata/properties" xmlns:ns2="8fa441c2-a41f-471b-93c0-c48e1242fa2e" xmlns:ns3="ca96f52b-c93c-49c5-804c-6a6330f6424d" targetNamespace="http://schemas.microsoft.com/office/2006/metadata/properties" ma:root="true" ma:fieldsID="4eafa2c7232d597458326f941803c0a6" ns2:_="" ns3:_="">
    <xsd:import namespace="8fa441c2-a41f-471b-93c0-c48e1242fa2e"/>
    <xsd:import namespace="ca96f52b-c93c-49c5-804c-6a6330f642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441c2-a41f-471b-93c0-c48e1242fa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593f624-3cda-47bc-9720-7c384b79d5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6f52b-c93c-49c5-804c-6a6330f6424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d4f111a-b68f-486a-810c-81453baee2ea}" ma:internalName="TaxCatchAll" ma:showField="CatchAllData" ma:web="ca96f52b-c93c-49c5-804c-6a6330f642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366D5-A991-47A6-8E38-DF159AD7BA93}">
  <ds:schemaRefs>
    <ds:schemaRef ds:uri="http://schemas.microsoft.com/office/2006/metadata/properties"/>
    <ds:schemaRef ds:uri="http://schemas.microsoft.com/office/infopath/2007/PartnerControls"/>
    <ds:schemaRef ds:uri="ca96f52b-c93c-49c5-804c-6a6330f6424d"/>
    <ds:schemaRef ds:uri="8fa441c2-a41f-471b-93c0-c48e1242fa2e"/>
  </ds:schemaRefs>
</ds:datastoreItem>
</file>

<file path=customXml/itemProps2.xml><?xml version="1.0" encoding="utf-8"?>
<ds:datastoreItem xmlns:ds="http://schemas.openxmlformats.org/officeDocument/2006/customXml" ds:itemID="{2AC60215-B270-4BB4-8700-9B5634959B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2DE28C-ED4D-49F8-9201-07414ED49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a441c2-a41f-471b-93c0-c48e1242fa2e"/>
    <ds:schemaRef ds:uri="ca96f52b-c93c-49c5-804c-6a6330f642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898</Characters>
  <Application>Microsoft Office Word</Application>
  <DocSecurity>0</DocSecurity>
  <Lines>23</Lines>
  <Paragraphs>10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Lancaster.Sam</dc:creator>
  <cp:keywords/>
  <dc:description/>
  <cp:lastModifiedBy>Bekah Rossi</cp:lastModifiedBy>
  <cp:revision>4</cp:revision>
  <dcterms:created xsi:type="dcterms:W3CDTF">2024-08-16T14:18:00Z</dcterms:created>
  <dcterms:modified xsi:type="dcterms:W3CDTF">2024-08-21T12:40:00Z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0x01010017B496F7B51B03418CEAAB871B0FE6E4</vt:lpwstr>
  </property>
  <property fmtid="{D5CDD505-2E9C-101B-9397-08002B2CF9AE}" pid="3" name="MediaServiceImageTags">
    <vt:lpwstr/>
  </property>
  <property fmtid="{D5CDD505-2E9C-101B-9397-08002B2CF9AE}" pid="4" name="GrammarlyDocumentId">
    <vt:lpwstr>0c4411d3d97b6dd7a97c11d0c572b2085257132577a24db4f1a9070cb640d57a</vt:lpwstr>
  </property>
</Properties>
</file>